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1CAD" w14:textId="77777777" w:rsidR="00B7700D" w:rsidRDefault="00B7700D" w:rsidP="00B770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A255EE7" w14:textId="4B757B31" w:rsidR="009D1FA7" w:rsidRPr="009D1FA7" w:rsidRDefault="00CA3D99" w:rsidP="00964DF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ACTIONABLE INSIGHTS - </w:t>
      </w:r>
      <w:r w:rsidR="00B7700D">
        <w:rPr>
          <w:rFonts w:ascii="Times New Roman" w:hAnsi="Times New Roman" w:cs="Times New Roman"/>
          <w:b/>
        </w:rPr>
        <w:t>A</w:t>
      </w:r>
      <w:r w:rsidR="009D1FA7" w:rsidRPr="009D1FA7">
        <w:rPr>
          <w:rFonts w:ascii="Times New Roman" w:hAnsi="Times New Roman" w:cs="Times New Roman"/>
          <w:b/>
        </w:rPr>
        <w:t>PPLICATION FORM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217"/>
        <w:gridCol w:w="799"/>
      </w:tblGrid>
      <w:tr w:rsidR="009D1FA7" w:rsidRPr="009D1FA7" w14:paraId="2A0AC7FB" w14:textId="77777777" w:rsidTr="00B7700D">
        <w:trPr>
          <w:trHeight w:val="567"/>
        </w:trPr>
        <w:tc>
          <w:tcPr>
            <w:tcW w:w="9016" w:type="dxa"/>
            <w:gridSpan w:val="2"/>
            <w:shd w:val="clear" w:color="auto" w:fill="2F5496" w:themeFill="accent1" w:themeFillShade="BF"/>
            <w:vAlign w:val="center"/>
          </w:tcPr>
          <w:p w14:paraId="06B6B357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CHECKLIST</w:t>
            </w:r>
          </w:p>
        </w:tc>
      </w:tr>
      <w:tr w:rsidR="009D1FA7" w:rsidRPr="009D1FA7" w14:paraId="25D175E7" w14:textId="77777777" w:rsidTr="00B7700D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7AA6A49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660484AD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Proposal is led by a UK University/Research Organisation</w:t>
            </w:r>
          </w:p>
        </w:tc>
        <w:tc>
          <w:tcPr>
            <w:tcW w:w="799" w:type="dxa"/>
            <w:shd w:val="clear" w:color="auto" w:fill="auto"/>
          </w:tcPr>
          <w:p w14:paraId="5662C2A1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9D1FA7" w:rsidRPr="009D1FA7" w14:paraId="65D97DC4" w14:textId="77777777" w:rsidTr="00B7700D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6FA4E978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9D9688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No funding for staff costs or time are requested </w:t>
            </w:r>
          </w:p>
        </w:tc>
        <w:tc>
          <w:tcPr>
            <w:tcW w:w="799" w:type="dxa"/>
            <w:shd w:val="clear" w:color="auto" w:fill="auto"/>
          </w:tcPr>
          <w:p w14:paraId="4CA4B5A6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9D1FA7" w:rsidRPr="009D1FA7" w14:paraId="1E8B2CD2" w14:textId="77777777" w:rsidTr="00B7700D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63BAA796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0ABC081A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Project duration does not exceed 12 months </w:t>
            </w:r>
          </w:p>
        </w:tc>
        <w:tc>
          <w:tcPr>
            <w:tcW w:w="799" w:type="dxa"/>
            <w:shd w:val="clear" w:color="auto" w:fill="auto"/>
          </w:tcPr>
          <w:p w14:paraId="6A8F826B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9D1FA7" w:rsidRPr="009D1FA7" w14:paraId="1B48D99F" w14:textId="77777777" w:rsidTr="00B7700D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5C4347FC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C2D6444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All staff for the project are named and their CVs attached </w:t>
            </w:r>
          </w:p>
        </w:tc>
        <w:tc>
          <w:tcPr>
            <w:tcW w:w="799" w:type="dxa"/>
            <w:shd w:val="clear" w:color="auto" w:fill="auto"/>
          </w:tcPr>
          <w:p w14:paraId="146C56C1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9D1FA7" w:rsidRPr="009D1FA7" w14:paraId="7F0C617D" w14:textId="77777777" w:rsidTr="00B7700D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54D16261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7FB81739" w14:textId="21DF396C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Budget does not exceed £ </w:t>
            </w:r>
            <w:r w:rsidR="00B7700D">
              <w:rPr>
                <w:rFonts w:ascii="Times New Roman" w:hAnsi="Times New Roman" w:cs="Times New Roman"/>
                <w:b/>
                <w:bCs/>
              </w:rPr>
              <w:t>20</w:t>
            </w:r>
            <w:r w:rsidRPr="009D1FA7">
              <w:rPr>
                <w:rFonts w:ascii="Times New Roman" w:hAnsi="Times New Roman" w:cs="Times New Roman"/>
                <w:b/>
                <w:bCs/>
              </w:rPr>
              <w:t xml:space="preserve">,000 </w:t>
            </w:r>
            <w:r w:rsidR="00B7700D">
              <w:rPr>
                <w:rFonts w:ascii="Times New Roman" w:hAnsi="Times New Roman" w:cs="Times New Roman"/>
                <w:b/>
                <w:bCs/>
              </w:rPr>
              <w:t>(100% fEC)</w:t>
            </w:r>
          </w:p>
        </w:tc>
        <w:tc>
          <w:tcPr>
            <w:tcW w:w="799" w:type="dxa"/>
            <w:shd w:val="clear" w:color="auto" w:fill="auto"/>
          </w:tcPr>
          <w:p w14:paraId="545FECCD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</w:tbl>
    <w:p w14:paraId="190503A1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  <w:color w:val="00B0F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9D1FA7" w:rsidRPr="009D1FA7" w14:paraId="06DF36D1" w14:textId="77777777" w:rsidTr="00B7700D">
        <w:trPr>
          <w:trHeight w:val="567"/>
        </w:trPr>
        <w:tc>
          <w:tcPr>
            <w:tcW w:w="9016" w:type="dxa"/>
            <w:gridSpan w:val="2"/>
            <w:shd w:val="clear" w:color="auto" w:fill="2F5496" w:themeFill="accent1" w:themeFillShade="BF"/>
            <w:vAlign w:val="center"/>
          </w:tcPr>
          <w:p w14:paraId="7068FDD8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APPLICANT/S DETAILS</w:t>
            </w:r>
          </w:p>
        </w:tc>
      </w:tr>
      <w:tr w:rsidR="009D1FA7" w:rsidRPr="009D1FA7" w14:paraId="37806FA1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C46A068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Title of the proposal </w:t>
            </w:r>
          </w:p>
          <w:p w14:paraId="7C847D42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(Maximum 150 characters)</w:t>
            </w:r>
          </w:p>
        </w:tc>
        <w:tc>
          <w:tcPr>
            <w:tcW w:w="6327" w:type="dxa"/>
            <w:vAlign w:val="center"/>
          </w:tcPr>
          <w:p w14:paraId="01C6581F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12F5C94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00FF5FE8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00EEBFF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1FA7" w:rsidRPr="009D1FA7" w14:paraId="3F270510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5473832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Expected start date</w:t>
            </w:r>
          </w:p>
          <w:p w14:paraId="2843C5A9" w14:textId="06FC4FE8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(Earliest </w:t>
            </w:r>
            <w:r w:rsidR="003252F3">
              <w:rPr>
                <w:rFonts w:ascii="Times New Roman" w:hAnsi="Times New Roman" w:cs="Times New Roman"/>
                <w:b/>
                <w:bCs/>
              </w:rPr>
              <w:t>1</w:t>
            </w:r>
            <w:r w:rsidR="003252F3" w:rsidRPr="003252F3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="003252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4551E">
              <w:rPr>
                <w:rFonts w:ascii="Times New Roman" w:hAnsi="Times New Roman" w:cs="Times New Roman"/>
                <w:b/>
                <w:bCs/>
              </w:rPr>
              <w:t>Aug 2024</w:t>
            </w:r>
            <w:r w:rsidRPr="009D1FA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327" w:type="dxa"/>
            <w:vAlign w:val="center"/>
          </w:tcPr>
          <w:p w14:paraId="4B02A2A9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1FA7" w:rsidRPr="009D1FA7" w14:paraId="4861F4FB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6F9FE38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Expected completion date </w:t>
            </w:r>
          </w:p>
          <w:p w14:paraId="4F9A8827" w14:textId="16DCC79E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(Latest </w:t>
            </w:r>
            <w:r w:rsidR="003252F3">
              <w:rPr>
                <w:rFonts w:ascii="Times New Roman" w:hAnsi="Times New Roman" w:cs="Times New Roman"/>
                <w:b/>
                <w:bCs/>
              </w:rPr>
              <w:t>31</w:t>
            </w:r>
            <w:r w:rsidR="003252F3" w:rsidRPr="003252F3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="003252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4551E">
              <w:rPr>
                <w:rFonts w:ascii="Times New Roman" w:hAnsi="Times New Roman" w:cs="Times New Roman"/>
                <w:b/>
                <w:bCs/>
              </w:rPr>
              <w:t>March 2025</w:t>
            </w:r>
            <w:r w:rsidRPr="009D1FA7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6327" w:type="dxa"/>
            <w:vAlign w:val="center"/>
          </w:tcPr>
          <w:p w14:paraId="766629E4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1002369" w14:textId="65DD896B" w:rsidR="009D1FA7" w:rsidRDefault="009D1FA7" w:rsidP="009D1FA7">
      <w:pPr>
        <w:spacing w:line="360" w:lineRule="auto"/>
        <w:rPr>
          <w:rFonts w:ascii="Times New Roman" w:hAnsi="Times New Roman" w:cs="Times New Roman"/>
          <w:b/>
        </w:rPr>
      </w:pPr>
    </w:p>
    <w:p w14:paraId="7EEDB305" w14:textId="7FF9CF42" w:rsidR="00B7700D" w:rsidRDefault="00B7700D" w:rsidP="009D1FA7">
      <w:pPr>
        <w:spacing w:line="360" w:lineRule="auto"/>
        <w:rPr>
          <w:rFonts w:ascii="Times New Roman" w:hAnsi="Times New Roman" w:cs="Times New Roman"/>
          <w:b/>
        </w:rPr>
      </w:pPr>
    </w:p>
    <w:p w14:paraId="2D910E57" w14:textId="77777777" w:rsidR="00B7700D" w:rsidRPr="009D1FA7" w:rsidRDefault="00B7700D" w:rsidP="009D1FA7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2109"/>
        <w:gridCol w:w="786"/>
        <w:gridCol w:w="1323"/>
        <w:gridCol w:w="2109"/>
      </w:tblGrid>
      <w:tr w:rsidR="009D1FA7" w:rsidRPr="009D1FA7" w14:paraId="1FA5492C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D5B785E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Lead organisation name</w:t>
            </w:r>
          </w:p>
        </w:tc>
        <w:tc>
          <w:tcPr>
            <w:tcW w:w="6327" w:type="dxa"/>
            <w:gridSpan w:val="4"/>
            <w:vAlign w:val="center"/>
          </w:tcPr>
          <w:p w14:paraId="2925867E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1FA7" w:rsidRPr="009D1FA7" w14:paraId="033E4BDF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2F4D5B5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6327" w:type="dxa"/>
            <w:gridSpan w:val="4"/>
            <w:vAlign w:val="center"/>
          </w:tcPr>
          <w:p w14:paraId="25B7477D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1FA7" w:rsidRPr="009D1FA7" w14:paraId="1C4A151A" w14:textId="77777777" w:rsidTr="00A238E9">
        <w:trPr>
          <w:trHeight w:val="51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7F16C1A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Principal Investigator</w:t>
            </w:r>
          </w:p>
        </w:tc>
        <w:tc>
          <w:tcPr>
            <w:tcW w:w="2109" w:type="dxa"/>
            <w:vAlign w:val="center"/>
          </w:tcPr>
          <w:p w14:paraId="53CCDCDD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7541FCB0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7F87EADD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Surname:</w:t>
            </w:r>
          </w:p>
        </w:tc>
      </w:tr>
      <w:tr w:rsidR="009D1FA7" w:rsidRPr="009D1FA7" w14:paraId="59B9D230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11840D0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Lead researcher name (if not eligible to act as a PI)</w:t>
            </w:r>
          </w:p>
        </w:tc>
        <w:tc>
          <w:tcPr>
            <w:tcW w:w="2109" w:type="dxa"/>
            <w:vAlign w:val="center"/>
          </w:tcPr>
          <w:p w14:paraId="7A7B5881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68FF511C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25D78FF1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Surname:</w:t>
            </w:r>
          </w:p>
        </w:tc>
      </w:tr>
      <w:tr w:rsidR="009D1FA7" w:rsidRPr="009D1FA7" w14:paraId="2FFB2A27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8C159C6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Contact </w:t>
            </w:r>
          </w:p>
        </w:tc>
        <w:tc>
          <w:tcPr>
            <w:tcW w:w="2895" w:type="dxa"/>
            <w:gridSpan w:val="2"/>
            <w:vAlign w:val="center"/>
          </w:tcPr>
          <w:p w14:paraId="3C9DCEB5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3432" w:type="dxa"/>
            <w:gridSpan w:val="2"/>
            <w:vAlign w:val="center"/>
          </w:tcPr>
          <w:p w14:paraId="0D0FBE10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Telephone:</w:t>
            </w:r>
          </w:p>
        </w:tc>
      </w:tr>
      <w:tr w:rsidR="009D1FA7" w:rsidRPr="009D1FA7" w14:paraId="440A29F2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18CF8CD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Co-Investigator </w:t>
            </w:r>
          </w:p>
        </w:tc>
        <w:tc>
          <w:tcPr>
            <w:tcW w:w="2109" w:type="dxa"/>
            <w:vAlign w:val="center"/>
          </w:tcPr>
          <w:p w14:paraId="2831BA20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16BE157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15499C9F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Surname:</w:t>
            </w:r>
          </w:p>
        </w:tc>
      </w:tr>
      <w:tr w:rsidR="009D1FA7" w:rsidRPr="009D1FA7" w14:paraId="4F7D5CBE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4F80CDE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Contact</w:t>
            </w:r>
          </w:p>
        </w:tc>
        <w:tc>
          <w:tcPr>
            <w:tcW w:w="2895" w:type="dxa"/>
            <w:gridSpan w:val="2"/>
            <w:vAlign w:val="center"/>
          </w:tcPr>
          <w:p w14:paraId="4B12865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Email: </w:t>
            </w:r>
          </w:p>
        </w:tc>
        <w:tc>
          <w:tcPr>
            <w:tcW w:w="3432" w:type="dxa"/>
            <w:gridSpan w:val="2"/>
            <w:vAlign w:val="center"/>
          </w:tcPr>
          <w:p w14:paraId="20B80AA7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Telephone: </w:t>
            </w:r>
          </w:p>
        </w:tc>
      </w:tr>
      <w:tr w:rsidR="009D1FA7" w:rsidRPr="009D1FA7" w14:paraId="4D6D8682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75BC815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Co-Investigator</w:t>
            </w:r>
          </w:p>
        </w:tc>
        <w:tc>
          <w:tcPr>
            <w:tcW w:w="2109" w:type="dxa"/>
            <w:vAlign w:val="center"/>
          </w:tcPr>
          <w:p w14:paraId="3717860D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1C7E71F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39E626DC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Surname:</w:t>
            </w:r>
          </w:p>
        </w:tc>
      </w:tr>
      <w:tr w:rsidR="009D1FA7" w:rsidRPr="009D1FA7" w14:paraId="5A3FAE8B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DCE1917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Contact</w:t>
            </w:r>
          </w:p>
        </w:tc>
        <w:tc>
          <w:tcPr>
            <w:tcW w:w="2895" w:type="dxa"/>
            <w:gridSpan w:val="2"/>
            <w:vAlign w:val="center"/>
          </w:tcPr>
          <w:p w14:paraId="66A58ED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Email: </w:t>
            </w:r>
          </w:p>
        </w:tc>
        <w:tc>
          <w:tcPr>
            <w:tcW w:w="3432" w:type="dxa"/>
            <w:gridSpan w:val="2"/>
            <w:vAlign w:val="center"/>
          </w:tcPr>
          <w:p w14:paraId="78651E1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Telephone: </w:t>
            </w:r>
          </w:p>
        </w:tc>
      </w:tr>
    </w:tbl>
    <w:p w14:paraId="2B59DDFB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2109"/>
        <w:gridCol w:w="786"/>
        <w:gridCol w:w="1323"/>
        <w:gridCol w:w="2109"/>
      </w:tblGrid>
      <w:tr w:rsidR="009D1FA7" w:rsidRPr="009D1FA7" w14:paraId="070BA16B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1A5A619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Collaborating organisation name</w:t>
            </w:r>
          </w:p>
        </w:tc>
        <w:tc>
          <w:tcPr>
            <w:tcW w:w="6327" w:type="dxa"/>
            <w:gridSpan w:val="4"/>
            <w:vAlign w:val="center"/>
          </w:tcPr>
          <w:p w14:paraId="3AE1E499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1FA7" w:rsidRPr="009D1FA7" w14:paraId="3CB0B4EE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3C458F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6327" w:type="dxa"/>
            <w:gridSpan w:val="4"/>
            <w:vAlign w:val="center"/>
          </w:tcPr>
          <w:p w14:paraId="774567EC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1FA7" w:rsidRPr="009D1FA7" w14:paraId="610E732C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219F36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Co-Investigator</w:t>
            </w:r>
          </w:p>
        </w:tc>
        <w:tc>
          <w:tcPr>
            <w:tcW w:w="2109" w:type="dxa"/>
            <w:vAlign w:val="center"/>
          </w:tcPr>
          <w:p w14:paraId="189B1082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0FD50227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79C04B1C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1FA7">
              <w:rPr>
                <w:rFonts w:ascii="Times New Roman" w:hAnsi="Times New Roman" w:cs="Times New Roman"/>
                <w:b/>
              </w:rPr>
              <w:t>Surname:</w:t>
            </w:r>
          </w:p>
        </w:tc>
      </w:tr>
      <w:tr w:rsidR="009D1FA7" w:rsidRPr="009D1FA7" w14:paraId="2B1D1621" w14:textId="77777777" w:rsidTr="00A238E9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2653E86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 xml:space="preserve">Contact </w:t>
            </w:r>
          </w:p>
        </w:tc>
        <w:tc>
          <w:tcPr>
            <w:tcW w:w="2895" w:type="dxa"/>
            <w:gridSpan w:val="2"/>
            <w:vAlign w:val="center"/>
          </w:tcPr>
          <w:p w14:paraId="011C3E80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3432" w:type="dxa"/>
            <w:gridSpan w:val="2"/>
            <w:vAlign w:val="center"/>
          </w:tcPr>
          <w:p w14:paraId="3396613C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FA7">
              <w:rPr>
                <w:rFonts w:ascii="Times New Roman" w:hAnsi="Times New Roman" w:cs="Times New Roman"/>
                <w:b/>
                <w:bCs/>
              </w:rPr>
              <w:t>Telephone:</w:t>
            </w:r>
          </w:p>
        </w:tc>
      </w:tr>
    </w:tbl>
    <w:p w14:paraId="15E6C6CC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</w:rPr>
      </w:pPr>
    </w:p>
    <w:p w14:paraId="516530ED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</w:rPr>
      </w:pPr>
      <w:r w:rsidRPr="009D1FA7">
        <w:rPr>
          <w:rFonts w:ascii="Times New Roman" w:hAnsi="Times New Roman" w:cs="Times New Roman"/>
          <w:b/>
        </w:rPr>
        <w:t xml:space="preserve">If there is more than one collaborating organisation, please copy and paste the box above, as appropriate. </w:t>
      </w:r>
    </w:p>
    <w:p w14:paraId="3212C7C2" w14:textId="30DFE0B8" w:rsidR="009D1FA7" w:rsidRDefault="009D1FA7" w:rsidP="009D1FA7">
      <w:pPr>
        <w:spacing w:line="360" w:lineRule="auto"/>
        <w:rPr>
          <w:rFonts w:ascii="Times New Roman" w:hAnsi="Times New Roman" w:cs="Times New Roman"/>
        </w:rPr>
      </w:pPr>
      <w:r w:rsidRPr="009D1FA7">
        <w:rPr>
          <w:rFonts w:ascii="Times New Roman" w:hAnsi="Times New Roman" w:cs="Times New Roman"/>
        </w:rPr>
        <w:br w:type="page"/>
      </w:r>
    </w:p>
    <w:p w14:paraId="17BCC6C4" w14:textId="77777777" w:rsidR="00B7700D" w:rsidRPr="009D1FA7" w:rsidRDefault="00B7700D" w:rsidP="009D1FA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1FA7" w:rsidRPr="009D1FA7" w14:paraId="5502BE44" w14:textId="77777777" w:rsidTr="00B7700D">
        <w:trPr>
          <w:trHeight w:val="567"/>
        </w:trPr>
        <w:tc>
          <w:tcPr>
            <w:tcW w:w="9016" w:type="dxa"/>
            <w:shd w:val="clear" w:color="auto" w:fill="2F5496" w:themeFill="accent1" w:themeFillShade="BF"/>
            <w:vAlign w:val="center"/>
          </w:tcPr>
          <w:p w14:paraId="15861C92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SECTION 1: Background </w:t>
            </w:r>
          </w:p>
        </w:tc>
      </w:tr>
      <w:tr w:rsidR="009D1FA7" w:rsidRPr="009D1FA7" w14:paraId="675ABFCB" w14:textId="77777777" w:rsidTr="00A238E9">
        <w:trPr>
          <w:trHeight w:val="111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54A1D81" w14:textId="0AC08B76" w:rsidR="009D1FA7" w:rsidRPr="009D1FA7" w:rsidRDefault="00964DF0" w:rsidP="009D1FA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Background: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</w:rPr>
              <w:t>Discribe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a part of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</w:rPr>
              <w:t xml:space="preserve">Digital Security by Design programme.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Give us a brief description of your proposal and tell us how your proposal supports one or more of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</w:rPr>
              <w:t>the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objectives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</w:rPr>
              <w:t xml:space="preserve"> of DSbD (see DSbD.tech for guidance on the wider challenge)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D1FA7" w:rsidRPr="009D1FA7" w14:paraId="78054803" w14:textId="77777777" w:rsidTr="00A238E9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1F7CB819" w14:textId="29BDEC1F" w:rsidR="009D1FA7" w:rsidRPr="00B7700D" w:rsidRDefault="009D1FA7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B7700D">
              <w:rPr>
                <w:rFonts w:ascii="Times New Roman" w:hAnsi="Times New Roman" w:cs="Times New Roman"/>
                <w:i/>
                <w:iCs/>
              </w:rPr>
              <w:t>Please insert your response here. No more than 500 words</w:t>
            </w:r>
          </w:p>
          <w:p w14:paraId="0EAF5966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color w:val="242424"/>
                <w:sz w:val="25"/>
              </w:rPr>
            </w:pPr>
          </w:p>
        </w:tc>
      </w:tr>
      <w:tr w:rsidR="009D1FA7" w:rsidRPr="009D1FA7" w14:paraId="46BC709E" w14:textId="77777777" w:rsidTr="00B7700D">
        <w:trPr>
          <w:trHeight w:val="567"/>
        </w:trPr>
        <w:tc>
          <w:tcPr>
            <w:tcW w:w="9016" w:type="dxa"/>
            <w:shd w:val="clear" w:color="auto" w:fill="2F5496" w:themeFill="accent1" w:themeFillShade="BF"/>
            <w:vAlign w:val="center"/>
          </w:tcPr>
          <w:p w14:paraId="7DA89080" w14:textId="18A4A51C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SECTION 2: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Target</w:t>
            </w:r>
          </w:p>
        </w:tc>
      </w:tr>
      <w:tr w:rsidR="009D1FA7" w:rsidRPr="009D1FA7" w14:paraId="5B6FD8E3" w14:textId="77777777" w:rsidTr="00A238E9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9F808A1" w14:textId="5C751902" w:rsidR="009D1FA7" w:rsidRPr="009D1FA7" w:rsidRDefault="00964DF0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Target: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Who is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</w:rPr>
              <w:t>your work targeted towards, and how will they benefit from it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9D1FA7" w:rsidRPr="009D1FA7" w14:paraId="172BB58F" w14:textId="77777777" w:rsidTr="00A238E9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63DACDC4" w14:textId="3C67EA82" w:rsidR="009D1FA7" w:rsidRPr="00B7700D" w:rsidRDefault="009D1FA7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B7700D">
              <w:rPr>
                <w:rFonts w:ascii="Times New Roman" w:hAnsi="Times New Roman" w:cs="Times New Roman"/>
                <w:i/>
                <w:iCs/>
              </w:rPr>
              <w:t>Please insert your response here.</w:t>
            </w:r>
            <w:r w:rsidR="00B7700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7700D">
              <w:rPr>
                <w:rFonts w:ascii="Times New Roman" w:hAnsi="Times New Roman" w:cs="Times New Roman"/>
                <w:i/>
                <w:iCs/>
              </w:rPr>
              <w:t>No more than 300 words</w:t>
            </w:r>
          </w:p>
          <w:p w14:paraId="5C14C0BA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3328852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4A48914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1FA7" w:rsidRPr="009D1FA7" w14:paraId="7A1B7998" w14:textId="77777777" w:rsidTr="00B7700D">
        <w:trPr>
          <w:trHeight w:val="567"/>
        </w:trPr>
        <w:tc>
          <w:tcPr>
            <w:tcW w:w="9016" w:type="dxa"/>
            <w:shd w:val="clear" w:color="auto" w:fill="2F5496" w:themeFill="accent1" w:themeFillShade="BF"/>
            <w:vAlign w:val="center"/>
          </w:tcPr>
          <w:p w14:paraId="0C0A16DB" w14:textId="486080BB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SECTION 3: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Output</w:t>
            </w: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9D1FA7" w:rsidRPr="009D1FA7" w14:paraId="32AD1214" w14:textId="77777777" w:rsidTr="00A238E9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B14A93C" w14:textId="7BDEC4A5" w:rsidR="009D1FA7" w:rsidRPr="009D1FA7" w:rsidRDefault="00964DF0" w:rsidP="009D1F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Output: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</w:rPr>
              <w:t>What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you provide to 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</w:rPr>
              <w:t>your target group or community</w:t>
            </w:r>
            <w:r w:rsidR="009D1FA7"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What is the format of the output(s)? What is the benefit you are providing?</w:t>
            </w:r>
          </w:p>
        </w:tc>
      </w:tr>
      <w:tr w:rsidR="009D1FA7" w:rsidRPr="009D1FA7" w14:paraId="3F06A1B7" w14:textId="77777777" w:rsidTr="00A238E9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7EAB2A13" w14:textId="215B5307" w:rsidR="009D1FA7" w:rsidRPr="00B7700D" w:rsidRDefault="009D1FA7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B7700D">
              <w:rPr>
                <w:rFonts w:ascii="Times New Roman" w:hAnsi="Times New Roman" w:cs="Times New Roman"/>
                <w:i/>
                <w:iCs/>
              </w:rPr>
              <w:t>Please insert your response here. No more than 500 words</w:t>
            </w:r>
          </w:p>
          <w:p w14:paraId="2C2A8B2F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72A591F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EA9EC4E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DB317F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1FA7" w:rsidRPr="009D1FA7" w14:paraId="724C8297" w14:textId="77777777" w:rsidTr="00B7700D">
        <w:trPr>
          <w:trHeight w:val="567"/>
        </w:trPr>
        <w:tc>
          <w:tcPr>
            <w:tcW w:w="9016" w:type="dxa"/>
            <w:shd w:val="clear" w:color="auto" w:fill="2F5496" w:themeFill="accent1" w:themeFillShade="BF"/>
            <w:vAlign w:val="center"/>
          </w:tcPr>
          <w:p w14:paraId="71194A83" w14:textId="39375189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SECTION 4: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Method</w:t>
            </w: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9D1FA7" w:rsidRPr="009D1FA7" w14:paraId="784627F4" w14:textId="77777777" w:rsidTr="00A238E9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79057D68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FA7">
              <w:rPr>
                <w:rStyle w:val="Strong"/>
                <w:rFonts w:ascii="Times New Roman" w:hAnsi="Times New Roman" w:cs="Times New Roman"/>
                <w:color w:val="000000" w:themeColor="text1"/>
              </w:rPr>
              <w:t>Method</w:t>
            </w:r>
            <w:r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How will you distribute your insights? How are you going to get your actionable insight to your target audience? What activities do you have planned?</w:t>
            </w:r>
          </w:p>
          <w:p w14:paraId="7C3AD68F" w14:textId="5F905810" w:rsidR="009D1FA7" w:rsidRPr="009D1FA7" w:rsidRDefault="009D1FA7" w:rsidP="009D1FA7">
            <w:pPr>
              <w:pStyle w:val="BodyText"/>
              <w:spacing w:before="2" w:line="360" w:lineRule="auto"/>
              <w:ind w:right="935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9D1FA7" w:rsidRPr="009D1FA7" w14:paraId="5BCFFDFF" w14:textId="77777777" w:rsidTr="00A238E9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64754F1D" w14:textId="7B74D37C" w:rsid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B7700D">
              <w:rPr>
                <w:rFonts w:ascii="Times New Roman" w:hAnsi="Times New Roman" w:cs="Times New Roman"/>
                <w:i/>
                <w:iCs/>
              </w:rPr>
              <w:t>Please insert your response here. No more than 300 words</w:t>
            </w:r>
          </w:p>
          <w:p w14:paraId="4BE240BF" w14:textId="41DAAD3D" w:rsidR="00964DF0" w:rsidRDefault="00964DF0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7D34CC6E" w14:textId="77777777" w:rsidR="00964DF0" w:rsidRPr="00B7700D" w:rsidRDefault="00964DF0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6FC74EC4" w14:textId="0369066C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C25A8F8" w14:textId="68B5BA66" w:rsidR="00964DF0" w:rsidRPr="009D1FA7" w:rsidRDefault="00964DF0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1FA7" w:rsidRPr="009D1FA7" w14:paraId="78256EDC" w14:textId="77777777" w:rsidTr="00B7700D">
        <w:trPr>
          <w:trHeight w:val="567"/>
        </w:trPr>
        <w:tc>
          <w:tcPr>
            <w:tcW w:w="9016" w:type="dxa"/>
            <w:shd w:val="clear" w:color="auto" w:fill="2F5496" w:themeFill="accent1" w:themeFillShade="BF"/>
            <w:vAlign w:val="center"/>
          </w:tcPr>
          <w:p w14:paraId="554FF98D" w14:textId="322470DD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 xml:space="preserve">SECTION 5: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Evaluation</w:t>
            </w: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9D1FA7" w:rsidRPr="009D1FA7" w14:paraId="56E5A869" w14:textId="77777777" w:rsidTr="00A238E9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5E9C1349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1FA7">
              <w:rPr>
                <w:rStyle w:val="Strong"/>
                <w:rFonts w:ascii="Times New Roman" w:hAnsi="Times New Roman" w:cs="Times New Roman"/>
                <w:color w:val="000000" w:themeColor="text1"/>
              </w:rPr>
              <w:t>Evaluation</w:t>
            </w:r>
            <w:r w:rsidRPr="009D1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How do you know your actionable insight is working? What measurements/metrics will you use to determine success?</w:t>
            </w:r>
          </w:p>
          <w:p w14:paraId="567EBB56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9D1FA7" w:rsidRPr="009D1FA7" w14:paraId="6A0EE207" w14:textId="77777777" w:rsidTr="00A238E9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77629AC2" w14:textId="77777777" w:rsidR="009D1FA7" w:rsidRPr="00964DF0" w:rsidRDefault="009D1FA7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64DF0">
              <w:rPr>
                <w:rFonts w:ascii="Times New Roman" w:hAnsi="Times New Roman" w:cs="Times New Roman"/>
                <w:i/>
                <w:iCs/>
              </w:rPr>
              <w:t>Please insert your response here. No more than 300 words</w:t>
            </w:r>
          </w:p>
          <w:p w14:paraId="5164E5B8" w14:textId="1CD8067B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6CDA614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A6905C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1FA7" w:rsidRPr="009D1FA7" w14:paraId="02AEFDEC" w14:textId="77777777" w:rsidTr="00B7700D">
        <w:trPr>
          <w:trHeight w:val="302"/>
        </w:trPr>
        <w:tc>
          <w:tcPr>
            <w:tcW w:w="9016" w:type="dxa"/>
            <w:shd w:val="clear" w:color="auto" w:fill="2F5496" w:themeFill="accent1" w:themeFillShade="BF"/>
            <w:vAlign w:val="center"/>
          </w:tcPr>
          <w:p w14:paraId="53050573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D1FA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Budget: breakdown of funding requested</w:t>
            </w:r>
          </w:p>
        </w:tc>
      </w:tr>
      <w:tr w:rsidR="009D1FA7" w:rsidRPr="009D1FA7" w14:paraId="05B2B2C1" w14:textId="77777777" w:rsidTr="00A238E9">
        <w:trPr>
          <w:trHeight w:val="802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E5004DA" w14:textId="77777777" w:rsidR="009D1FA7" w:rsidRPr="009D1FA7" w:rsidRDefault="009D1FA7" w:rsidP="009D1FA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Raleway" w:hAnsi="Times New Roman" w:cs="Times New Roman"/>
                <w:color w:val="000000" w:themeColor="text1"/>
              </w:rPr>
            </w:pPr>
            <w:r w:rsidRPr="009D1FA7">
              <w:rPr>
                <w:rFonts w:ascii="Times New Roman" w:hAnsi="Times New Roman" w:cs="Times New Roman"/>
              </w:rPr>
              <w:t xml:space="preserve">Funded at 100% of cost. </w:t>
            </w:r>
            <w:r w:rsidRPr="009D1FA7">
              <w:rPr>
                <w:rFonts w:ascii="Times New Roman" w:eastAsia="Raleway" w:hAnsi="Times New Roman" w:cs="Times New Roman"/>
                <w:color w:val="000000" w:themeColor="text1"/>
              </w:rPr>
              <w:t>Funding is only available for the development of the outputs. Funding is not available for new research or staff hours.</w:t>
            </w:r>
          </w:p>
          <w:p w14:paraId="2ED6E8EE" w14:textId="77777777" w:rsidR="009D1FA7" w:rsidRPr="009D1FA7" w:rsidRDefault="009D1FA7" w:rsidP="009D1F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1FA7" w:rsidRPr="009D1FA7" w14:paraId="5AB3C19D" w14:textId="77777777" w:rsidTr="00A238E9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338043BF" w14:textId="066EEE39" w:rsidR="009D1FA7" w:rsidRPr="00964DF0" w:rsidRDefault="009D1FA7" w:rsidP="009D1FA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64DF0">
              <w:rPr>
                <w:rFonts w:ascii="Times New Roman" w:hAnsi="Times New Roman" w:cs="Times New Roman"/>
                <w:i/>
                <w:iCs/>
              </w:rPr>
              <w:t>Please ins</w:t>
            </w:r>
            <w:r w:rsidR="00964DF0" w:rsidRPr="00964DF0">
              <w:rPr>
                <w:rFonts w:ascii="Times New Roman" w:hAnsi="Times New Roman" w:cs="Times New Roman"/>
                <w:i/>
                <w:iCs/>
              </w:rPr>
              <w:t>e</w:t>
            </w:r>
            <w:r w:rsidRPr="00964DF0">
              <w:rPr>
                <w:rFonts w:ascii="Times New Roman" w:hAnsi="Times New Roman" w:cs="Times New Roman"/>
                <w:i/>
                <w:iCs/>
              </w:rPr>
              <w:t>rt your response here. No more than two A4 pages</w:t>
            </w:r>
          </w:p>
        </w:tc>
      </w:tr>
    </w:tbl>
    <w:p w14:paraId="3D178BF6" w14:textId="77777777" w:rsidR="009D1FA7" w:rsidRPr="009D1FA7" w:rsidRDefault="009D1FA7" w:rsidP="009D1FA7">
      <w:pPr>
        <w:spacing w:line="360" w:lineRule="auto"/>
        <w:jc w:val="both"/>
        <w:rPr>
          <w:rFonts w:ascii="Times New Roman" w:hAnsi="Times New Roman" w:cs="Times New Roman"/>
        </w:rPr>
      </w:pPr>
    </w:p>
    <w:p w14:paraId="4B6133BC" w14:textId="77777777" w:rsidR="009D1FA7" w:rsidRPr="009D1FA7" w:rsidRDefault="009D1FA7" w:rsidP="009D1FA7">
      <w:pPr>
        <w:spacing w:line="360" w:lineRule="auto"/>
        <w:jc w:val="both"/>
        <w:rPr>
          <w:rFonts w:ascii="Times New Roman" w:hAnsi="Times New Roman" w:cs="Times New Roman"/>
        </w:rPr>
      </w:pPr>
    </w:p>
    <w:p w14:paraId="6B0A8531" w14:textId="77777777" w:rsidR="009D1FA7" w:rsidRPr="009D1FA7" w:rsidRDefault="009D1FA7" w:rsidP="009D1FA7">
      <w:pPr>
        <w:spacing w:line="360" w:lineRule="auto"/>
        <w:jc w:val="both"/>
        <w:rPr>
          <w:rFonts w:ascii="Times New Roman" w:hAnsi="Times New Roman" w:cs="Times New Roman"/>
        </w:rPr>
      </w:pPr>
    </w:p>
    <w:p w14:paraId="0DA49719" w14:textId="77777777" w:rsidR="009D1FA7" w:rsidRPr="009D1FA7" w:rsidRDefault="009D1FA7" w:rsidP="009D1FA7">
      <w:pPr>
        <w:spacing w:line="360" w:lineRule="auto"/>
        <w:jc w:val="both"/>
        <w:rPr>
          <w:rFonts w:ascii="Times New Roman" w:hAnsi="Times New Roman" w:cs="Times New Roman"/>
        </w:rPr>
      </w:pPr>
    </w:p>
    <w:p w14:paraId="7E455BF1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  <w:color w:val="00B0F0"/>
        </w:rPr>
      </w:pPr>
    </w:p>
    <w:p w14:paraId="45E51FCA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  <w:color w:val="00B0F0"/>
        </w:rPr>
      </w:pPr>
    </w:p>
    <w:p w14:paraId="02017050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  <w:color w:val="00B0F0"/>
        </w:rPr>
      </w:pPr>
    </w:p>
    <w:p w14:paraId="0C3E5E12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  <w:color w:val="00B0F0"/>
        </w:rPr>
      </w:pPr>
    </w:p>
    <w:p w14:paraId="4FAB8413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  <w:color w:val="00B0F0"/>
        </w:rPr>
      </w:pPr>
    </w:p>
    <w:p w14:paraId="01F6ABD5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b/>
          <w:color w:val="00B0F0"/>
        </w:rPr>
      </w:pPr>
    </w:p>
    <w:p w14:paraId="547763B9" w14:textId="77777777" w:rsidR="009D1FA7" w:rsidRPr="009D1FA7" w:rsidRDefault="009D1FA7" w:rsidP="009D1FA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0CAAEE2" w14:textId="77777777" w:rsidR="00203089" w:rsidRPr="009D1FA7" w:rsidRDefault="00203089" w:rsidP="009D1FA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203089" w:rsidRPr="009D1FA7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0C4F" w14:textId="77777777" w:rsidR="00A238E9" w:rsidRDefault="00A238E9" w:rsidP="009D1FA7">
      <w:r>
        <w:separator/>
      </w:r>
    </w:p>
  </w:endnote>
  <w:endnote w:type="continuationSeparator" w:id="0">
    <w:p w14:paraId="7CCCD8E7" w14:textId="77777777" w:rsidR="00A238E9" w:rsidRDefault="00A238E9" w:rsidP="009D1FA7">
      <w:r>
        <w:continuationSeparator/>
      </w:r>
    </w:p>
  </w:endnote>
  <w:endnote w:type="continuationNotice" w:id="1">
    <w:p w14:paraId="6E81052C" w14:textId="77777777" w:rsidR="00A238E9" w:rsidRDefault="00A23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1423" w14:textId="6A9E6755" w:rsidR="00A238E9" w:rsidRPr="009D1FA7" w:rsidRDefault="009D1FA7" w:rsidP="00A238E9">
    <w:pPr>
      <w:pStyle w:val="Footer"/>
      <w:rPr>
        <w:rFonts w:ascii="Times New Roman" w:hAnsi="Times New Roman" w:cs="Times New Roman"/>
      </w:rPr>
    </w:pPr>
    <w:r w:rsidRPr="009D1FA7">
      <w:rPr>
        <w:rFonts w:ascii="Times New Roman" w:hAnsi="Times New Roman" w:cs="Times New Roman"/>
      </w:rPr>
      <w:t xml:space="preserve">Discribe - Actionable Insights Fund Application Form 2023 </w:t>
    </w:r>
  </w:p>
  <w:p w14:paraId="16B1494D" w14:textId="77777777" w:rsidR="00A238E9" w:rsidRDefault="00A238E9" w:rsidP="00A23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CACD" w14:textId="3B8B8ED4" w:rsidR="00A238E9" w:rsidRDefault="00196377" w:rsidP="00A238E9">
    <w:pPr>
      <w:pStyle w:val="Footer"/>
    </w:pPr>
    <w:r>
      <w:rPr>
        <w:rFonts w:ascii="Raleway" w:hAnsi="Raleway"/>
      </w:rPr>
      <w:t xml:space="preserve">Actionable Insights Fund Application Form 2023 </w:t>
    </w:r>
  </w:p>
  <w:p w14:paraId="6761C1A8" w14:textId="77777777" w:rsidR="00A238E9" w:rsidRDefault="00A23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4A3E" w14:textId="77777777" w:rsidR="00A238E9" w:rsidRDefault="00A238E9" w:rsidP="009D1FA7">
      <w:r>
        <w:separator/>
      </w:r>
    </w:p>
  </w:footnote>
  <w:footnote w:type="continuationSeparator" w:id="0">
    <w:p w14:paraId="39D75967" w14:textId="77777777" w:rsidR="00A238E9" w:rsidRDefault="00A238E9" w:rsidP="009D1FA7">
      <w:r>
        <w:continuationSeparator/>
      </w:r>
    </w:p>
  </w:footnote>
  <w:footnote w:type="continuationNotice" w:id="1">
    <w:p w14:paraId="72D81459" w14:textId="77777777" w:rsidR="00A238E9" w:rsidRDefault="00A238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028C" w14:textId="59F05AAE" w:rsidR="00B7700D" w:rsidRDefault="00B7700D" w:rsidP="00B7700D">
    <w:pPr>
      <w:pStyle w:val="Header"/>
      <w:jc w:val="center"/>
    </w:pPr>
    <w:r>
      <w:rPr>
        <w:noProof/>
      </w:rPr>
      <w:drawing>
        <wp:inline distT="0" distB="0" distL="0" distR="0" wp14:anchorId="74D3B2C1" wp14:editId="57CE2DD2">
          <wp:extent cx="1504950" cy="85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01" cy="863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29C"/>
    <w:multiLevelType w:val="multilevel"/>
    <w:tmpl w:val="E8D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D2261"/>
    <w:multiLevelType w:val="multilevel"/>
    <w:tmpl w:val="502C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E78CF"/>
    <w:multiLevelType w:val="hybridMultilevel"/>
    <w:tmpl w:val="D2E66C9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43EF6C5D"/>
    <w:multiLevelType w:val="hybridMultilevel"/>
    <w:tmpl w:val="CEFA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1DF9"/>
    <w:multiLevelType w:val="hybridMultilevel"/>
    <w:tmpl w:val="24565130"/>
    <w:lvl w:ilvl="0" w:tplc="06C65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B65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63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6F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62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21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7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7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23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497F"/>
    <w:multiLevelType w:val="hybridMultilevel"/>
    <w:tmpl w:val="C5C46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5478B"/>
    <w:multiLevelType w:val="multilevel"/>
    <w:tmpl w:val="B7D2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51B1E"/>
    <w:multiLevelType w:val="multilevel"/>
    <w:tmpl w:val="22B2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056471"/>
    <w:multiLevelType w:val="multilevel"/>
    <w:tmpl w:val="25E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5799820">
    <w:abstractNumId w:val="2"/>
  </w:num>
  <w:num w:numId="2" w16cid:durableId="1355226560">
    <w:abstractNumId w:val="1"/>
  </w:num>
  <w:num w:numId="3" w16cid:durableId="412551185">
    <w:abstractNumId w:val="0"/>
  </w:num>
  <w:num w:numId="4" w16cid:durableId="727730044">
    <w:abstractNumId w:val="6"/>
  </w:num>
  <w:num w:numId="5" w16cid:durableId="513571702">
    <w:abstractNumId w:val="7"/>
  </w:num>
  <w:num w:numId="6" w16cid:durableId="1124077969">
    <w:abstractNumId w:val="8"/>
  </w:num>
  <w:num w:numId="7" w16cid:durableId="653291446">
    <w:abstractNumId w:val="3"/>
  </w:num>
  <w:num w:numId="8" w16cid:durableId="1721513684">
    <w:abstractNumId w:val="5"/>
  </w:num>
  <w:num w:numId="9" w16cid:durableId="567037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89"/>
    <w:rsid w:val="0001488D"/>
    <w:rsid w:val="00040B0E"/>
    <w:rsid w:val="0004551E"/>
    <w:rsid w:val="00051B59"/>
    <w:rsid w:val="00073E93"/>
    <w:rsid w:val="00196377"/>
    <w:rsid w:val="00203089"/>
    <w:rsid w:val="002F247D"/>
    <w:rsid w:val="003252F3"/>
    <w:rsid w:val="00331821"/>
    <w:rsid w:val="004007E1"/>
    <w:rsid w:val="004C51A1"/>
    <w:rsid w:val="004C6CFE"/>
    <w:rsid w:val="0052617E"/>
    <w:rsid w:val="00584AED"/>
    <w:rsid w:val="00597898"/>
    <w:rsid w:val="005B09EF"/>
    <w:rsid w:val="007838B4"/>
    <w:rsid w:val="007F0340"/>
    <w:rsid w:val="008C549D"/>
    <w:rsid w:val="00954F74"/>
    <w:rsid w:val="009564DE"/>
    <w:rsid w:val="00964DF0"/>
    <w:rsid w:val="009D1FA7"/>
    <w:rsid w:val="009F12B5"/>
    <w:rsid w:val="00A238E9"/>
    <w:rsid w:val="00AF0A83"/>
    <w:rsid w:val="00B7700D"/>
    <w:rsid w:val="00C4272E"/>
    <w:rsid w:val="00CA3D99"/>
    <w:rsid w:val="00CB3DF3"/>
    <w:rsid w:val="00D22A1E"/>
    <w:rsid w:val="00D2408D"/>
    <w:rsid w:val="00F25B98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C84E"/>
  <w15:chartTrackingRefBased/>
  <w15:docId w15:val="{01761C59-209B-413E-8705-CE11D1D1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51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8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308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51A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51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C51A1"/>
    <w:rPr>
      <w:b/>
      <w:bCs/>
    </w:rPr>
  </w:style>
  <w:style w:type="character" w:customStyle="1" w:styleId="apple-converted-space">
    <w:name w:val="apple-converted-space"/>
    <w:basedOn w:val="DefaultParagraphFont"/>
    <w:rsid w:val="004C51A1"/>
  </w:style>
  <w:style w:type="paragraph" w:styleId="Header">
    <w:name w:val="header"/>
    <w:basedOn w:val="Normal"/>
    <w:link w:val="HeaderChar"/>
    <w:uiPriority w:val="99"/>
    <w:unhideWhenUsed/>
    <w:rsid w:val="009D1FA7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1F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1FA7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1FA7"/>
    <w:rPr>
      <w:sz w:val="22"/>
      <w:szCs w:val="22"/>
    </w:rPr>
  </w:style>
  <w:style w:type="table" w:styleId="TableGrid">
    <w:name w:val="Table Grid"/>
    <w:basedOn w:val="TableNormal"/>
    <w:uiPriority w:val="59"/>
    <w:rsid w:val="009D1F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D1FA7"/>
  </w:style>
  <w:style w:type="paragraph" w:styleId="BodyText">
    <w:name w:val="Body Text"/>
    <w:basedOn w:val="Normal"/>
    <w:link w:val="BodyTextChar"/>
    <w:uiPriority w:val="1"/>
    <w:qFormat/>
    <w:rsid w:val="009D1FA7"/>
    <w:pPr>
      <w:widowControl w:val="0"/>
      <w:autoSpaceDE w:val="0"/>
      <w:autoSpaceDN w:val="0"/>
    </w:pPr>
    <w:rPr>
      <w:rFonts w:ascii="Segoe UI" w:eastAsia="Segoe UI" w:hAnsi="Segoe UI" w:cs="Segoe UI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1FA7"/>
    <w:rPr>
      <w:rFonts w:ascii="Segoe UI" w:eastAsia="Segoe UI" w:hAnsi="Segoe UI" w:cs="Segoe UI"/>
      <w:sz w:val="25"/>
      <w:szCs w:val="25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1F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0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71364DFDB43479D400789208471D2" ma:contentTypeVersion="30" ma:contentTypeDescription="Create a new document." ma:contentTypeScope="" ma:versionID="3d8a8aee0c7523e86e02c12561cdba86">
  <xsd:schema xmlns:xsd="http://www.w3.org/2001/XMLSchema" xmlns:xs="http://www.w3.org/2001/XMLSchema" xmlns:p="http://schemas.microsoft.com/office/2006/metadata/properties" xmlns:ns2="83c8d43a-8591-4fb4-bfef-ee54c449d08b" xmlns:ns3="4abbf32f-10d9-4287-a5cf-5c5d58ec2849" xmlns:ns4="http://schemas.microsoft.com/sharepoint/v3/fields" xmlns:ns5="f0631e6c-8262-464a-bac5-8c18aa283dee" xmlns:ns6="2e24dfb7-a69e-40eb-b94f-44b9ca9c25ed" targetNamespace="http://schemas.microsoft.com/office/2006/metadata/properties" ma:root="true" ma:fieldsID="4c5470d2efbda2689d35dbcccd546379" ns2:_="" ns3:_="" ns4:_="" ns5:_="" ns6:_="">
    <xsd:import namespace="83c8d43a-8591-4fb4-bfef-ee54c449d08b"/>
    <xsd:import namespace="4abbf32f-10d9-4287-a5cf-5c5d58ec2849"/>
    <xsd:import namespace="http://schemas.microsoft.com/sharepoint/v3/fields"/>
    <xsd:import namespace="f0631e6c-8262-464a-bac5-8c18aa283dee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4:_Version" minOccurs="0"/>
                <xsd:element ref="ns3:MediaServiceKeyPoint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  <xsd:element ref="ns6:TaxCatchAll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d43a-8591-4fb4-bfef-ee54c449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f32f-10d9-4287-a5cf-5c5d58ec284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1e6c-8262-464a-bac5-8c18aa283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50042082-eb5f-4623-b42f-db5a2ab26ffd}" ma:internalName="TaxCatchAll" ma:showField="CatchAllData" ma:web="0d91df22-8c49-4a21-a619-7554070c9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lcf76f155ced4ddcb4097134ff3c332f xmlns="f0631e6c-8262-464a-bac5-8c18aa283dee">
      <Terms xmlns="http://schemas.microsoft.com/office/infopath/2007/PartnerControls"/>
    </lcf76f155ced4ddcb4097134ff3c332f>
    <TaxCatchAll xmlns="2e24dfb7-a69e-40eb-b94f-44b9ca9c25ed" xsi:nil="true"/>
    <SharedWithUsers xmlns="83c8d43a-8591-4fb4-bfef-ee54c449d08b">
      <UserInfo>
        <DisplayName>John Goodacre - Innovate UK UKRI</DisplayName>
        <AccountId>622</AccountId>
        <AccountType/>
      </UserInfo>
      <UserInfo>
        <DisplayName>Nuala Kilmartin - Innovate UK UKRI</DisplayName>
        <AccountId>657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E9C1E5-23AE-4C3D-A657-08707EADF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d43a-8591-4fb4-bfef-ee54c449d08b"/>
    <ds:schemaRef ds:uri="4abbf32f-10d9-4287-a5cf-5c5d58ec2849"/>
    <ds:schemaRef ds:uri="http://schemas.microsoft.com/sharepoint/v3/fields"/>
    <ds:schemaRef ds:uri="f0631e6c-8262-464a-bac5-8c18aa283dee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C85B1-E181-47BB-A22B-08A51EAF4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DE595-0762-4DB8-832E-2509016EE08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0631e6c-8262-464a-bac5-8c18aa283dee"/>
    <ds:schemaRef ds:uri="2e24dfb7-a69e-40eb-b94f-44b9ca9c25ed"/>
    <ds:schemaRef ds:uri="83c8d43a-8591-4fb4-bfef-ee54c449d08b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Links>
    <vt:vector size="12" baseType="variant">
      <vt:variant>
        <vt:i4>6750309</vt:i4>
      </vt:variant>
      <vt:variant>
        <vt:i4>3</vt:i4>
      </vt:variant>
      <vt:variant>
        <vt:i4>0</vt:i4>
      </vt:variant>
      <vt:variant>
        <vt:i4>5</vt:i4>
      </vt:variant>
      <vt:variant>
        <vt:lpwstr>https://www.dsbd.tech/</vt:lpwstr>
      </vt:variant>
      <vt:variant>
        <vt:lpwstr/>
      </vt:variant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http://dsbd.tech/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Joinson</dc:creator>
  <cp:keywords/>
  <dc:description/>
  <cp:lastModifiedBy>Nicola Lloyd</cp:lastModifiedBy>
  <cp:revision>5</cp:revision>
  <dcterms:created xsi:type="dcterms:W3CDTF">2023-08-24T11:35:00Z</dcterms:created>
  <dcterms:modified xsi:type="dcterms:W3CDTF">2024-03-25T15:42:00Z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0x01010030A71364DFDB43479D400789208471D2</vt:lpwstr>
  </property>
  <property fmtid="{D5CDD505-2E9C-101B-9397-08002B2CF9AE}" pid="3" name="MediaServiceImageTags">
    <vt:lpwstr/>
  </property>
</Properties>
</file>